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BF" w:rsidRDefault="001E7CBF" w:rsidP="001E7CBF">
      <w:pPr>
        <w:ind w:right="521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Stowmarket and District Beekeepers’ Association</w:t>
      </w:r>
    </w:p>
    <w:p w:rsidR="001E7CBF" w:rsidRDefault="001E7CBF" w:rsidP="001E7CBF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Founded in 1947</w:t>
      </w:r>
    </w:p>
    <w:p w:rsidR="006A6AC9" w:rsidRDefault="006A6AC9"/>
    <w:p w:rsidR="00B10229" w:rsidRDefault="00B10229" w:rsidP="00B10229">
      <w:pPr>
        <w:tabs>
          <w:tab w:val="left" w:pos="4164"/>
        </w:tabs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Min</w:t>
      </w:r>
      <w:r w:rsidR="008A4DA4">
        <w:rPr>
          <w:sz w:val="28"/>
          <w:szCs w:val="28"/>
          <w:lang w:val="en-US"/>
        </w:rPr>
        <w:t>u</w:t>
      </w:r>
      <w:r w:rsidR="00D3595A">
        <w:rPr>
          <w:sz w:val="28"/>
          <w:szCs w:val="28"/>
          <w:lang w:val="en-US"/>
        </w:rPr>
        <w:t>tes of meeting held on Monday</w:t>
      </w:r>
      <w:r>
        <w:rPr>
          <w:sz w:val="28"/>
          <w:szCs w:val="28"/>
          <w:lang w:val="en-US"/>
        </w:rPr>
        <w:t xml:space="preserve"> </w:t>
      </w:r>
      <w:r w:rsidR="005313DF">
        <w:rPr>
          <w:sz w:val="28"/>
          <w:szCs w:val="28"/>
          <w:lang w:val="en-US"/>
        </w:rPr>
        <w:t>2</w:t>
      </w:r>
      <w:r w:rsidR="00D3595A">
        <w:rPr>
          <w:sz w:val="28"/>
          <w:szCs w:val="28"/>
          <w:lang w:val="en-US"/>
        </w:rPr>
        <w:t>9</w:t>
      </w:r>
      <w:r w:rsidRPr="00430D0F">
        <w:rPr>
          <w:sz w:val="28"/>
          <w:szCs w:val="28"/>
          <w:vertAlign w:val="superscript"/>
          <w:lang w:val="en-US"/>
        </w:rPr>
        <w:t>th</w:t>
      </w:r>
      <w:r w:rsidR="00B32C18">
        <w:rPr>
          <w:sz w:val="28"/>
          <w:szCs w:val="28"/>
          <w:lang w:val="en-US"/>
        </w:rPr>
        <w:t xml:space="preserve"> </w:t>
      </w:r>
      <w:r w:rsidR="00D3595A">
        <w:rPr>
          <w:sz w:val="28"/>
          <w:szCs w:val="28"/>
          <w:lang w:val="en-US"/>
        </w:rPr>
        <w:t>January 2024</w:t>
      </w:r>
      <w:r>
        <w:rPr>
          <w:sz w:val="28"/>
          <w:szCs w:val="28"/>
          <w:lang w:val="en-US"/>
        </w:rPr>
        <w:t>, 19.30</w:t>
      </w:r>
    </w:p>
    <w:p w:rsidR="00B10229" w:rsidRDefault="00FD0AAB" w:rsidP="00B10229">
      <w:pPr>
        <w:tabs>
          <w:tab w:val="left" w:pos="4164"/>
        </w:tabs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 </w:t>
      </w:r>
      <w:r w:rsidR="00D3595A">
        <w:rPr>
          <w:sz w:val="28"/>
          <w:szCs w:val="28"/>
          <w:lang w:val="en-US"/>
        </w:rPr>
        <w:t>Little College</w:t>
      </w:r>
      <w:r w:rsidR="009C43FA">
        <w:rPr>
          <w:sz w:val="28"/>
          <w:szCs w:val="28"/>
          <w:lang w:val="en-US"/>
        </w:rPr>
        <w:t xml:space="preserve"> Farm, Creeting Hills, Creeting St Mary, Ipswich</w:t>
      </w:r>
    </w:p>
    <w:tbl>
      <w:tblPr>
        <w:tblStyle w:val="TableGrid"/>
        <w:tblW w:w="9606" w:type="dxa"/>
        <w:tblLook w:val="04A0"/>
      </w:tblPr>
      <w:tblGrid>
        <w:gridCol w:w="2391"/>
        <w:gridCol w:w="6279"/>
        <w:gridCol w:w="936"/>
      </w:tblGrid>
      <w:tr w:rsidR="00A744AD" w:rsidTr="00D4126A">
        <w:trPr>
          <w:cantSplit/>
          <w:tblHeader/>
        </w:trPr>
        <w:tc>
          <w:tcPr>
            <w:tcW w:w="2391" w:type="dxa"/>
          </w:tcPr>
          <w:p w:rsidR="00A744AD" w:rsidRPr="007D4DC9" w:rsidRDefault="00A744AD" w:rsidP="0078564F">
            <w:pPr>
              <w:pStyle w:val="ListParagraph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Attendees</w:t>
            </w:r>
          </w:p>
        </w:tc>
        <w:tc>
          <w:tcPr>
            <w:tcW w:w="6279" w:type="dxa"/>
          </w:tcPr>
          <w:p w:rsidR="005313DF" w:rsidRDefault="00A744AD" w:rsidP="00B4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 Monaghan [GM](Chairman), Richard Martin [RM](President), Linda Stuart [LS](Membership Secretary),  Andy Smith [AS](Treasurer)</w:t>
            </w:r>
            <w:r w:rsidR="005313DF">
              <w:rPr>
                <w:sz w:val="24"/>
                <w:szCs w:val="24"/>
              </w:rPr>
              <w:t>, Maggie Lawrence [ML](Training)</w:t>
            </w:r>
            <w:r w:rsidR="00B465F5">
              <w:rPr>
                <w:sz w:val="24"/>
                <w:szCs w:val="24"/>
              </w:rPr>
              <w:t>, Roger Chapman [RC](Secretary)</w:t>
            </w:r>
          </w:p>
        </w:tc>
        <w:tc>
          <w:tcPr>
            <w:tcW w:w="936" w:type="dxa"/>
          </w:tcPr>
          <w:p w:rsidR="00A744AD" w:rsidRDefault="00A744AD" w:rsidP="00747412">
            <w:pPr>
              <w:rPr>
                <w:sz w:val="24"/>
                <w:szCs w:val="24"/>
              </w:rPr>
            </w:pPr>
          </w:p>
        </w:tc>
      </w:tr>
      <w:tr w:rsidR="00A744AD" w:rsidTr="00D4126A">
        <w:trPr>
          <w:cantSplit/>
          <w:tblHeader/>
        </w:trPr>
        <w:tc>
          <w:tcPr>
            <w:tcW w:w="2391" w:type="dxa"/>
          </w:tcPr>
          <w:p w:rsidR="00A744AD" w:rsidRPr="007D4DC9" w:rsidRDefault="00A744AD" w:rsidP="007D4DC9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</w:rPr>
            </w:pPr>
            <w:r w:rsidRPr="007D4DC9">
              <w:rPr>
                <w:sz w:val="24"/>
                <w:szCs w:val="24"/>
              </w:rPr>
              <w:t>Apologies for Absence</w:t>
            </w:r>
          </w:p>
        </w:tc>
        <w:tc>
          <w:tcPr>
            <w:tcW w:w="6279" w:type="dxa"/>
          </w:tcPr>
          <w:p w:rsidR="00A744AD" w:rsidRDefault="00B465F5" w:rsidP="00531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Bohdan </w:t>
            </w:r>
            <w:r w:rsidRPr="007D4DC9">
              <w:rPr>
                <w:sz w:val="24"/>
                <w:szCs w:val="24"/>
              </w:rPr>
              <w:t>Antoniw</w:t>
            </w:r>
            <w:r>
              <w:rPr>
                <w:sz w:val="24"/>
                <w:szCs w:val="24"/>
              </w:rPr>
              <w:t xml:space="preserve"> [BA], Sarah Neesum [SM]</w:t>
            </w:r>
          </w:p>
          <w:p w:rsidR="00B776D9" w:rsidRDefault="00B776D9" w:rsidP="005313DF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744AD" w:rsidRDefault="00A744AD" w:rsidP="00747412">
            <w:pPr>
              <w:rPr>
                <w:sz w:val="24"/>
                <w:szCs w:val="24"/>
              </w:rPr>
            </w:pPr>
          </w:p>
        </w:tc>
      </w:tr>
      <w:tr w:rsidR="00A744AD" w:rsidTr="00D4126A">
        <w:trPr>
          <w:cantSplit/>
          <w:tblHeader/>
        </w:trPr>
        <w:tc>
          <w:tcPr>
            <w:tcW w:w="2391" w:type="dxa"/>
          </w:tcPr>
          <w:p w:rsidR="00A744AD" w:rsidRPr="007D4DC9" w:rsidRDefault="00A744AD" w:rsidP="007D4DC9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</w:rPr>
            </w:pPr>
            <w:r w:rsidRPr="00B10229">
              <w:rPr>
                <w:sz w:val="24"/>
                <w:szCs w:val="24"/>
              </w:rPr>
              <w:t>Minutes of previous meeting</w:t>
            </w:r>
          </w:p>
        </w:tc>
        <w:tc>
          <w:tcPr>
            <w:tcW w:w="6279" w:type="dxa"/>
          </w:tcPr>
          <w:p w:rsidR="00A744AD" w:rsidRPr="00B10229" w:rsidRDefault="00A744AD" w:rsidP="007D4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</w:t>
            </w:r>
          </w:p>
          <w:p w:rsidR="00A744AD" w:rsidRDefault="00A744AD">
            <w:pPr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A744AD" w:rsidRDefault="00A744AD" w:rsidP="00747412">
            <w:pPr>
              <w:rPr>
                <w:sz w:val="24"/>
                <w:szCs w:val="24"/>
              </w:rPr>
            </w:pPr>
          </w:p>
        </w:tc>
      </w:tr>
      <w:tr w:rsidR="00A744AD" w:rsidTr="00D4126A">
        <w:trPr>
          <w:cantSplit/>
          <w:tblHeader/>
        </w:trPr>
        <w:tc>
          <w:tcPr>
            <w:tcW w:w="2391" w:type="dxa"/>
          </w:tcPr>
          <w:p w:rsidR="00A744AD" w:rsidRPr="007D4DC9" w:rsidRDefault="00A744AD" w:rsidP="007D4DC9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</w:rPr>
            </w:pPr>
            <w:r w:rsidRPr="00B10229">
              <w:rPr>
                <w:sz w:val="24"/>
                <w:szCs w:val="24"/>
              </w:rPr>
              <w:t>Matters Arising</w:t>
            </w:r>
          </w:p>
        </w:tc>
        <w:tc>
          <w:tcPr>
            <w:tcW w:w="6279" w:type="dxa"/>
          </w:tcPr>
          <w:p w:rsidR="00A744AD" w:rsidRPr="00C921FF" w:rsidRDefault="00B465F5" w:rsidP="00B465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936" w:type="dxa"/>
          </w:tcPr>
          <w:p w:rsidR="00A744AD" w:rsidRDefault="00A744AD" w:rsidP="0074741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744AD" w:rsidTr="00D4126A">
        <w:trPr>
          <w:cantSplit/>
          <w:tblHeader/>
        </w:trPr>
        <w:tc>
          <w:tcPr>
            <w:tcW w:w="2391" w:type="dxa"/>
          </w:tcPr>
          <w:p w:rsidR="00A744AD" w:rsidRPr="00B10229" w:rsidRDefault="00A744AD" w:rsidP="007D4DC9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</w:rPr>
            </w:pPr>
            <w:r w:rsidRPr="00B10229">
              <w:rPr>
                <w:sz w:val="24"/>
                <w:szCs w:val="24"/>
              </w:rPr>
              <w:t>Correspondence</w:t>
            </w:r>
          </w:p>
        </w:tc>
        <w:tc>
          <w:tcPr>
            <w:tcW w:w="6279" w:type="dxa"/>
          </w:tcPr>
          <w:p w:rsidR="00A744AD" w:rsidRPr="00B465F5" w:rsidRDefault="00B465F5" w:rsidP="00B465F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65F5">
              <w:rPr>
                <w:sz w:val="24"/>
                <w:szCs w:val="24"/>
              </w:rPr>
              <w:t>Jeremy Quinlan’s  Improving Beekeeping Skills course</w:t>
            </w:r>
            <w:r>
              <w:rPr>
                <w:sz w:val="24"/>
                <w:szCs w:val="24"/>
              </w:rPr>
              <w:t xml:space="preserve"> send to members </w:t>
            </w:r>
          </w:p>
        </w:tc>
        <w:tc>
          <w:tcPr>
            <w:tcW w:w="936" w:type="dxa"/>
          </w:tcPr>
          <w:p w:rsidR="00A744AD" w:rsidRDefault="00B465F5" w:rsidP="00747412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B465F5">
              <w:rPr>
                <w:color w:val="FF0000"/>
                <w:sz w:val="24"/>
                <w:szCs w:val="24"/>
              </w:rPr>
              <w:t>RC</w:t>
            </w:r>
          </w:p>
          <w:p w:rsidR="00B465F5" w:rsidRPr="00B465F5" w:rsidRDefault="00B465F5" w:rsidP="00747412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Done</w:t>
            </w:r>
          </w:p>
        </w:tc>
      </w:tr>
      <w:tr w:rsidR="00A744AD" w:rsidTr="00D4126A">
        <w:trPr>
          <w:cantSplit/>
          <w:tblHeader/>
        </w:trPr>
        <w:tc>
          <w:tcPr>
            <w:tcW w:w="2391" w:type="dxa"/>
          </w:tcPr>
          <w:p w:rsidR="00A744AD" w:rsidRPr="00B10229" w:rsidRDefault="00A744AD" w:rsidP="00376E53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Courses</w:t>
            </w:r>
            <w:r w:rsidRPr="00B102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9" w:type="dxa"/>
          </w:tcPr>
          <w:p w:rsidR="001A6746" w:rsidRDefault="001A6746" w:rsidP="00B32C1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students have signed up with waiting list of 2</w:t>
            </w:r>
          </w:p>
          <w:p w:rsidR="00747412" w:rsidRDefault="00B465F5" w:rsidP="00B32C1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current training material in 3 slides to a page form uploaded to website</w:t>
            </w:r>
          </w:p>
          <w:p w:rsidR="00B465F5" w:rsidRDefault="00B465F5" w:rsidP="00B32C1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all content</w:t>
            </w:r>
          </w:p>
          <w:p w:rsidR="001A6746" w:rsidRDefault="001A6746" w:rsidP="00B32C1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 Changing dates once input is extremely difficult</w:t>
            </w:r>
          </w:p>
          <w:p w:rsidR="001A6746" w:rsidRDefault="001A6746" w:rsidP="001A67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copy of slides and three to page files to ML</w:t>
            </w:r>
          </w:p>
          <w:p w:rsidR="001A6746" w:rsidRPr="001A6746" w:rsidRDefault="009574A9" w:rsidP="001A674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Trainees and trainers should all have badges - GM</w:t>
            </w:r>
          </w:p>
        </w:tc>
        <w:tc>
          <w:tcPr>
            <w:tcW w:w="936" w:type="dxa"/>
          </w:tcPr>
          <w:p w:rsidR="001A6746" w:rsidRDefault="001A6746" w:rsidP="00747412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</w:p>
          <w:p w:rsidR="00747412" w:rsidRDefault="00B465F5" w:rsidP="00747412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RC</w:t>
            </w:r>
          </w:p>
          <w:p w:rsidR="00B465F5" w:rsidRDefault="00B465F5" w:rsidP="00747412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Done</w:t>
            </w:r>
          </w:p>
          <w:p w:rsidR="00B465F5" w:rsidRDefault="00B465F5" w:rsidP="00747412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ML</w:t>
            </w:r>
          </w:p>
          <w:p w:rsidR="001A6746" w:rsidRDefault="001A6746" w:rsidP="00747412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</w:p>
          <w:p w:rsidR="001A6746" w:rsidRDefault="001A6746" w:rsidP="00747412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RC</w:t>
            </w:r>
          </w:p>
          <w:p w:rsidR="009574A9" w:rsidRPr="00747412" w:rsidRDefault="009574A9" w:rsidP="00747412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ML</w:t>
            </w:r>
          </w:p>
        </w:tc>
      </w:tr>
      <w:tr w:rsidR="00A744AD" w:rsidTr="00D4126A">
        <w:trPr>
          <w:cantSplit/>
          <w:tblHeader/>
        </w:trPr>
        <w:tc>
          <w:tcPr>
            <w:tcW w:w="2391" w:type="dxa"/>
          </w:tcPr>
          <w:p w:rsidR="00A744AD" w:rsidRPr="00B10229" w:rsidRDefault="00A744AD" w:rsidP="007D4DC9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</w:rPr>
            </w:pPr>
            <w:r w:rsidRPr="00B10229">
              <w:rPr>
                <w:sz w:val="24"/>
                <w:szCs w:val="24"/>
              </w:rPr>
              <w:t>Treasurers Report</w:t>
            </w:r>
          </w:p>
        </w:tc>
        <w:tc>
          <w:tcPr>
            <w:tcW w:w="6279" w:type="dxa"/>
          </w:tcPr>
          <w:p w:rsidR="00B32C18" w:rsidRPr="009574A9" w:rsidRDefault="009574A9" w:rsidP="009574A9">
            <w:pPr>
              <w:pStyle w:val="ListParagraph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Current bank balance £6,519.01 and £116.70 in cheques</w:t>
            </w:r>
          </w:p>
        </w:tc>
        <w:tc>
          <w:tcPr>
            <w:tcW w:w="936" w:type="dxa"/>
          </w:tcPr>
          <w:p w:rsidR="00A744AD" w:rsidRDefault="00A744AD" w:rsidP="00747412">
            <w:pPr>
              <w:rPr>
                <w:sz w:val="24"/>
                <w:szCs w:val="24"/>
              </w:rPr>
            </w:pPr>
          </w:p>
          <w:p w:rsidR="00B5417B" w:rsidRPr="00A744AD" w:rsidRDefault="00B5417B" w:rsidP="00747412">
            <w:pPr>
              <w:rPr>
                <w:sz w:val="24"/>
                <w:szCs w:val="24"/>
              </w:rPr>
            </w:pPr>
          </w:p>
        </w:tc>
      </w:tr>
      <w:tr w:rsidR="00A744AD" w:rsidTr="00D4126A">
        <w:trPr>
          <w:cantSplit/>
          <w:tblHeader/>
        </w:trPr>
        <w:tc>
          <w:tcPr>
            <w:tcW w:w="2391" w:type="dxa"/>
          </w:tcPr>
          <w:p w:rsidR="00A744AD" w:rsidRPr="00B10229" w:rsidRDefault="00A744AD" w:rsidP="007D4DC9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</w:rPr>
            </w:pPr>
            <w:r w:rsidRPr="00B10229">
              <w:rPr>
                <w:sz w:val="24"/>
                <w:szCs w:val="24"/>
              </w:rPr>
              <w:t>Membership</w:t>
            </w:r>
          </w:p>
        </w:tc>
        <w:tc>
          <w:tcPr>
            <w:tcW w:w="6279" w:type="dxa"/>
          </w:tcPr>
          <w:p w:rsidR="001C2BF0" w:rsidRDefault="009574A9" w:rsidP="00A6148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1C2BF0">
              <w:rPr>
                <w:sz w:val="24"/>
                <w:szCs w:val="24"/>
              </w:rPr>
              <w:t xml:space="preserve"> Registered members plus 3 unpaid</w:t>
            </w:r>
          </w:p>
          <w:p w:rsidR="001C2BF0" w:rsidRDefault="009574A9" w:rsidP="00A6148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C2BF0">
              <w:rPr>
                <w:sz w:val="24"/>
                <w:szCs w:val="24"/>
              </w:rPr>
              <w:t xml:space="preserve"> Partner members</w:t>
            </w:r>
          </w:p>
          <w:p w:rsidR="00F914EE" w:rsidRDefault="009574A9" w:rsidP="001C2BF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2BF0">
              <w:rPr>
                <w:sz w:val="24"/>
                <w:szCs w:val="24"/>
              </w:rPr>
              <w:t xml:space="preserve"> Country members</w:t>
            </w:r>
            <w:r w:rsidR="001C2BF0" w:rsidRPr="001C2BF0">
              <w:rPr>
                <w:sz w:val="24"/>
                <w:szCs w:val="24"/>
              </w:rPr>
              <w:t xml:space="preserve"> </w:t>
            </w:r>
          </w:p>
          <w:p w:rsidR="009574A9" w:rsidRPr="001C2BF0" w:rsidRDefault="009574A9" w:rsidP="001C2BF0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Should send a please pay email mid-Feb </w:t>
            </w:r>
          </w:p>
        </w:tc>
        <w:tc>
          <w:tcPr>
            <w:tcW w:w="936" w:type="dxa"/>
          </w:tcPr>
          <w:p w:rsidR="00F914EE" w:rsidRDefault="00F914EE" w:rsidP="0074741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574A9" w:rsidRDefault="009574A9" w:rsidP="0074741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574A9" w:rsidRDefault="009574A9" w:rsidP="0074741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574A9" w:rsidRPr="009574A9" w:rsidRDefault="009574A9" w:rsidP="00747412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9574A9">
              <w:rPr>
                <w:color w:val="FF0000"/>
                <w:sz w:val="24"/>
                <w:szCs w:val="24"/>
              </w:rPr>
              <w:t>LS</w:t>
            </w:r>
          </w:p>
        </w:tc>
      </w:tr>
      <w:tr w:rsidR="00A744AD" w:rsidTr="00D4126A">
        <w:trPr>
          <w:cantSplit/>
          <w:tblHeader/>
        </w:trPr>
        <w:tc>
          <w:tcPr>
            <w:tcW w:w="2391" w:type="dxa"/>
          </w:tcPr>
          <w:p w:rsidR="00A744AD" w:rsidRPr="00B10229" w:rsidRDefault="00A744AD" w:rsidP="007D4DC9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</w:rPr>
            </w:pPr>
            <w:r w:rsidRPr="00B10229">
              <w:rPr>
                <w:sz w:val="24"/>
                <w:szCs w:val="24"/>
              </w:rPr>
              <w:t>Website</w:t>
            </w:r>
          </w:p>
        </w:tc>
        <w:tc>
          <w:tcPr>
            <w:tcW w:w="6279" w:type="dxa"/>
          </w:tcPr>
          <w:p w:rsidR="00747412" w:rsidRPr="001C2BF0" w:rsidRDefault="00747412" w:rsidP="009C43FA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747412" w:rsidRDefault="00747412" w:rsidP="00747412">
            <w:pPr>
              <w:rPr>
                <w:sz w:val="24"/>
                <w:szCs w:val="24"/>
              </w:rPr>
            </w:pPr>
          </w:p>
        </w:tc>
      </w:tr>
      <w:tr w:rsidR="00A744AD" w:rsidTr="00D4126A">
        <w:trPr>
          <w:cantSplit/>
          <w:tblHeader/>
        </w:trPr>
        <w:tc>
          <w:tcPr>
            <w:tcW w:w="2391" w:type="dxa"/>
          </w:tcPr>
          <w:p w:rsidR="00A744AD" w:rsidRPr="00B10229" w:rsidRDefault="00A744AD" w:rsidP="007D4DC9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</w:rPr>
            </w:pPr>
            <w:r w:rsidRPr="00B10229">
              <w:rPr>
                <w:sz w:val="24"/>
                <w:szCs w:val="24"/>
              </w:rPr>
              <w:t>Club Events</w:t>
            </w:r>
          </w:p>
        </w:tc>
        <w:tc>
          <w:tcPr>
            <w:tcW w:w="6279" w:type="dxa"/>
          </w:tcPr>
          <w:p w:rsidR="001F0A7B" w:rsidRDefault="009C43FA" w:rsidP="001F0A7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AGM/Social/Asian Hornet briefing</w:t>
            </w:r>
            <w:r w:rsidR="001F0A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Monday 5</w:t>
            </w:r>
            <w:r w:rsidRPr="009C43F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</w:t>
            </w:r>
          </w:p>
          <w:p w:rsidR="009C43FA" w:rsidRDefault="009C43FA" w:rsidP="001F0A7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Stuart, Maggie and Paddy Lawrence to buy a simple buffet of cheese, pate, bread, wine (red and white) and soft drinks</w:t>
            </w:r>
          </w:p>
          <w:p w:rsidR="009C43FA" w:rsidRDefault="009C43FA" w:rsidP="001F0A7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Layout as a buffet</w:t>
            </w:r>
          </w:p>
          <w:p w:rsidR="009C43FA" w:rsidRDefault="009C43FA" w:rsidP="001F0A7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Of 147 email </w:t>
            </w:r>
            <w:proofErr w:type="gramStart"/>
            <w:r>
              <w:rPr>
                <w:sz w:val="24"/>
                <w:szCs w:val="24"/>
              </w:rPr>
              <w:t>invitations  sent</w:t>
            </w:r>
            <w:proofErr w:type="gramEnd"/>
            <w:r>
              <w:rPr>
                <w:sz w:val="24"/>
                <w:szCs w:val="24"/>
              </w:rPr>
              <w:t xml:space="preserve"> out there were 37 accepting and 16 not accepting.</w:t>
            </w:r>
          </w:p>
          <w:p w:rsidR="009C43FA" w:rsidRPr="001F0A7B" w:rsidRDefault="009C43FA" w:rsidP="001F0A7B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 the 37 acceptances will be about 65-70 people </w:t>
            </w:r>
          </w:p>
        </w:tc>
        <w:tc>
          <w:tcPr>
            <w:tcW w:w="936" w:type="dxa"/>
          </w:tcPr>
          <w:p w:rsidR="00E913DE" w:rsidRDefault="00E913DE" w:rsidP="00747412">
            <w:pPr>
              <w:spacing w:line="360" w:lineRule="auto"/>
              <w:rPr>
                <w:strike/>
                <w:sz w:val="24"/>
                <w:szCs w:val="24"/>
              </w:rPr>
            </w:pPr>
          </w:p>
          <w:p w:rsidR="009C43FA" w:rsidRPr="009C43FA" w:rsidRDefault="009C43FA" w:rsidP="00747412">
            <w:pPr>
              <w:spacing w:line="360" w:lineRule="auto"/>
              <w:rPr>
                <w:color w:val="FF0000"/>
                <w:sz w:val="24"/>
                <w:szCs w:val="24"/>
              </w:rPr>
            </w:pPr>
            <w:r w:rsidRPr="009C43FA">
              <w:rPr>
                <w:color w:val="FF0000"/>
                <w:sz w:val="24"/>
                <w:szCs w:val="24"/>
              </w:rPr>
              <w:t>LS, ML</w:t>
            </w:r>
          </w:p>
        </w:tc>
      </w:tr>
      <w:tr w:rsidR="00A744AD" w:rsidTr="00D4126A">
        <w:trPr>
          <w:cantSplit/>
          <w:tblHeader/>
        </w:trPr>
        <w:tc>
          <w:tcPr>
            <w:tcW w:w="2391" w:type="dxa"/>
          </w:tcPr>
          <w:p w:rsidR="00A744AD" w:rsidRPr="00B10229" w:rsidRDefault="00A744AD" w:rsidP="007D4DC9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Apiary</w:t>
            </w:r>
          </w:p>
        </w:tc>
        <w:tc>
          <w:tcPr>
            <w:tcW w:w="6279" w:type="dxa"/>
          </w:tcPr>
          <w:p w:rsidR="00E913DE" w:rsidRDefault="00C02CA4" w:rsidP="00F4444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RM reported 8 hives alive </w:t>
            </w:r>
            <w:r w:rsidR="009C43FA">
              <w:rPr>
                <w:sz w:val="24"/>
                <w:szCs w:val="24"/>
              </w:rPr>
              <w:t>and given more fondant</w:t>
            </w:r>
          </w:p>
          <w:p w:rsidR="004A4201" w:rsidRPr="009C43FA" w:rsidRDefault="00C02CA4" w:rsidP="009C43F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Malcolm </w:t>
            </w:r>
            <w:proofErr w:type="spellStart"/>
            <w:r>
              <w:rPr>
                <w:sz w:val="24"/>
                <w:szCs w:val="24"/>
              </w:rPr>
              <w:t>Freebody</w:t>
            </w:r>
            <w:proofErr w:type="spellEnd"/>
            <w:r>
              <w:rPr>
                <w:sz w:val="24"/>
                <w:szCs w:val="24"/>
              </w:rPr>
              <w:t xml:space="preserve"> to remove branch on ash tree overhanging apiary</w:t>
            </w:r>
          </w:p>
        </w:tc>
        <w:tc>
          <w:tcPr>
            <w:tcW w:w="936" w:type="dxa"/>
          </w:tcPr>
          <w:p w:rsidR="001E1A42" w:rsidRPr="001E1A42" w:rsidRDefault="001E1A42" w:rsidP="00747412">
            <w:pPr>
              <w:rPr>
                <w:sz w:val="24"/>
                <w:szCs w:val="24"/>
              </w:rPr>
            </w:pPr>
          </w:p>
          <w:p w:rsidR="001E1A42" w:rsidRDefault="001E1A42" w:rsidP="00747412">
            <w:pPr>
              <w:rPr>
                <w:sz w:val="24"/>
                <w:szCs w:val="24"/>
              </w:rPr>
            </w:pPr>
          </w:p>
          <w:p w:rsidR="00E913DE" w:rsidRPr="001E1A42" w:rsidRDefault="00E913DE" w:rsidP="0074741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44AD" w:rsidTr="00D4126A">
        <w:trPr>
          <w:cantSplit/>
          <w:tblHeader/>
        </w:trPr>
        <w:tc>
          <w:tcPr>
            <w:tcW w:w="2391" w:type="dxa"/>
          </w:tcPr>
          <w:p w:rsidR="00A744AD" w:rsidRDefault="00A744AD" w:rsidP="007D4DC9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AOB</w:t>
            </w:r>
          </w:p>
        </w:tc>
        <w:tc>
          <w:tcPr>
            <w:tcW w:w="6279" w:type="dxa"/>
          </w:tcPr>
          <w:p w:rsidR="00721967" w:rsidRDefault="00721967" w:rsidP="009C43F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decline Potato Day on Saturday 10</w:t>
            </w:r>
            <w:r w:rsidRPr="0072196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February at </w:t>
            </w:r>
            <w:proofErr w:type="spellStart"/>
            <w:r>
              <w:rPr>
                <w:sz w:val="24"/>
                <w:szCs w:val="24"/>
              </w:rPr>
              <w:t>Otley</w:t>
            </w:r>
            <w:proofErr w:type="spellEnd"/>
            <w:r>
              <w:rPr>
                <w:sz w:val="24"/>
                <w:szCs w:val="24"/>
              </w:rPr>
              <w:t xml:space="preserve"> College </w:t>
            </w:r>
          </w:p>
          <w:p w:rsidR="00C02CA4" w:rsidRDefault="00C02CA4" w:rsidP="009C43F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Hadleigh Show  18</w:t>
            </w:r>
            <w:r w:rsidRPr="00C02CA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2024– </w:t>
            </w:r>
            <w:r w:rsidR="009C43FA">
              <w:rPr>
                <w:sz w:val="24"/>
                <w:szCs w:val="24"/>
              </w:rPr>
              <w:t>Maggie Lawrence to attend</w:t>
            </w:r>
            <w:r>
              <w:rPr>
                <w:sz w:val="24"/>
                <w:szCs w:val="24"/>
              </w:rPr>
              <w:t xml:space="preserve">  </w:t>
            </w:r>
          </w:p>
          <w:p w:rsidR="009C43FA" w:rsidRDefault="009C43FA" w:rsidP="009C43F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Decided to reduce the number of meetings to 4 per year – probably </w:t>
            </w:r>
          </w:p>
          <w:p w:rsidR="009C43FA" w:rsidRDefault="009C43FA" w:rsidP="009C43FA">
            <w:pPr>
              <w:pStyle w:val="ListParagraph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for AGM</w:t>
            </w:r>
          </w:p>
          <w:p w:rsidR="009C43FA" w:rsidRDefault="009C43FA" w:rsidP="009C43FA">
            <w:pPr>
              <w:pStyle w:val="ListParagraph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  <w:p w:rsidR="00721967" w:rsidRDefault="00721967" w:rsidP="009C43FA">
            <w:pPr>
              <w:pStyle w:val="ListParagraph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for Hog Roast</w:t>
            </w:r>
          </w:p>
          <w:p w:rsidR="00721967" w:rsidRDefault="00721967" w:rsidP="009C43FA">
            <w:pPr>
              <w:pStyle w:val="ListParagraph"/>
              <w:numPr>
                <w:ilvl w:val="1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for Christmas Social</w:t>
            </w:r>
          </w:p>
          <w:p w:rsidR="00721967" w:rsidRPr="00721967" w:rsidRDefault="00721967" w:rsidP="00721967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721967">
              <w:rPr>
                <w:sz w:val="24"/>
                <w:szCs w:val="24"/>
              </w:rPr>
              <w:t>Should there be a need for addition meetings etc., will use Zoom, WhatsApp or Email</w:t>
            </w:r>
          </w:p>
        </w:tc>
        <w:tc>
          <w:tcPr>
            <w:tcW w:w="936" w:type="dxa"/>
          </w:tcPr>
          <w:p w:rsidR="00721967" w:rsidRDefault="00721967" w:rsidP="00747412">
            <w:pPr>
              <w:rPr>
                <w:color w:val="FF0000"/>
                <w:sz w:val="24"/>
                <w:szCs w:val="24"/>
              </w:rPr>
            </w:pPr>
          </w:p>
          <w:p w:rsidR="00721967" w:rsidRDefault="00721967" w:rsidP="0074741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LS</w:t>
            </w:r>
          </w:p>
          <w:p w:rsidR="00C02CA4" w:rsidRPr="00C02CA4" w:rsidRDefault="009C43FA" w:rsidP="0074741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ML</w:t>
            </w:r>
          </w:p>
        </w:tc>
      </w:tr>
      <w:tr w:rsidR="00A744AD" w:rsidTr="00D4126A">
        <w:trPr>
          <w:cantSplit/>
          <w:tblHeader/>
        </w:trPr>
        <w:tc>
          <w:tcPr>
            <w:tcW w:w="2391" w:type="dxa"/>
          </w:tcPr>
          <w:p w:rsidR="00A744AD" w:rsidRDefault="00A744AD" w:rsidP="007D4DC9">
            <w:pPr>
              <w:pStyle w:val="ListParagraph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</w:t>
            </w:r>
          </w:p>
        </w:tc>
        <w:tc>
          <w:tcPr>
            <w:tcW w:w="6279" w:type="dxa"/>
          </w:tcPr>
          <w:p w:rsidR="00C02CA4" w:rsidRPr="00721967" w:rsidRDefault="00721967" w:rsidP="00107CAA">
            <w:pPr>
              <w:rPr>
                <w:sz w:val="24"/>
                <w:szCs w:val="24"/>
              </w:rPr>
            </w:pPr>
            <w:r w:rsidRPr="00721967">
              <w:rPr>
                <w:sz w:val="24"/>
                <w:szCs w:val="24"/>
              </w:rPr>
              <w:t>Tuesday 23</w:t>
            </w:r>
            <w:r w:rsidRPr="00721967">
              <w:rPr>
                <w:sz w:val="24"/>
                <w:szCs w:val="24"/>
                <w:vertAlign w:val="superscript"/>
              </w:rPr>
              <w:t>rd</w:t>
            </w:r>
            <w:r w:rsidRPr="00721967">
              <w:rPr>
                <w:sz w:val="24"/>
                <w:szCs w:val="24"/>
              </w:rPr>
              <w:t xml:space="preserve"> April 2024 at 19:30 at Greg Monaghan’s house – Allen House, Willow Drive, Long </w:t>
            </w:r>
            <w:proofErr w:type="spellStart"/>
            <w:r w:rsidRPr="00721967">
              <w:rPr>
                <w:sz w:val="24"/>
                <w:szCs w:val="24"/>
              </w:rPr>
              <w:t>Thurlow</w:t>
            </w:r>
            <w:proofErr w:type="spellEnd"/>
            <w:r w:rsidRPr="00721967">
              <w:rPr>
                <w:sz w:val="24"/>
                <w:szCs w:val="24"/>
              </w:rPr>
              <w:t xml:space="preserve">, IP31 3JQ  </w:t>
            </w:r>
          </w:p>
        </w:tc>
        <w:tc>
          <w:tcPr>
            <w:tcW w:w="936" w:type="dxa"/>
          </w:tcPr>
          <w:p w:rsidR="00A744AD" w:rsidRDefault="00A744AD" w:rsidP="00747412">
            <w:pPr>
              <w:rPr>
                <w:b/>
                <w:sz w:val="24"/>
                <w:szCs w:val="24"/>
              </w:rPr>
            </w:pPr>
          </w:p>
        </w:tc>
      </w:tr>
    </w:tbl>
    <w:p w:rsidR="00AB7317" w:rsidRDefault="00AB7317">
      <w:pPr>
        <w:rPr>
          <w:sz w:val="24"/>
          <w:szCs w:val="24"/>
        </w:rPr>
      </w:pPr>
    </w:p>
    <w:sectPr w:rsidR="00AB7317" w:rsidSect="00F50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DBE"/>
    <w:multiLevelType w:val="hybridMultilevel"/>
    <w:tmpl w:val="0FE89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5083D"/>
    <w:multiLevelType w:val="hybridMultilevel"/>
    <w:tmpl w:val="55260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035AF"/>
    <w:multiLevelType w:val="hybridMultilevel"/>
    <w:tmpl w:val="60D66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103EF"/>
    <w:multiLevelType w:val="hybridMultilevel"/>
    <w:tmpl w:val="4190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11D00"/>
    <w:multiLevelType w:val="hybridMultilevel"/>
    <w:tmpl w:val="84BA79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F64E3C"/>
    <w:multiLevelType w:val="hybridMultilevel"/>
    <w:tmpl w:val="2380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C584E"/>
    <w:multiLevelType w:val="hybridMultilevel"/>
    <w:tmpl w:val="EDEC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075C8"/>
    <w:multiLevelType w:val="hybridMultilevel"/>
    <w:tmpl w:val="BB18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8282D"/>
    <w:multiLevelType w:val="hybridMultilevel"/>
    <w:tmpl w:val="872E5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E7A11"/>
    <w:multiLevelType w:val="hybridMultilevel"/>
    <w:tmpl w:val="4734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02690"/>
    <w:multiLevelType w:val="hybridMultilevel"/>
    <w:tmpl w:val="27B6B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62B04"/>
    <w:multiLevelType w:val="hybridMultilevel"/>
    <w:tmpl w:val="4C0CD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A2FAC"/>
    <w:multiLevelType w:val="hybridMultilevel"/>
    <w:tmpl w:val="26F2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74B03"/>
    <w:multiLevelType w:val="hybridMultilevel"/>
    <w:tmpl w:val="F14EE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264CD"/>
    <w:multiLevelType w:val="hybridMultilevel"/>
    <w:tmpl w:val="81729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0A4A"/>
    <w:multiLevelType w:val="hybridMultilevel"/>
    <w:tmpl w:val="D5C20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8"/>
  </w:num>
  <w:num w:numId="5">
    <w:abstractNumId w:val="15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14"/>
  </w:num>
  <w:num w:numId="12">
    <w:abstractNumId w:val="4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7CBF"/>
    <w:rsid w:val="000416EA"/>
    <w:rsid w:val="00057656"/>
    <w:rsid w:val="000D090B"/>
    <w:rsid w:val="000E3ECB"/>
    <w:rsid w:val="00107CAA"/>
    <w:rsid w:val="00157566"/>
    <w:rsid w:val="001760B3"/>
    <w:rsid w:val="001A6746"/>
    <w:rsid w:val="001C2BF0"/>
    <w:rsid w:val="001E1A42"/>
    <w:rsid w:val="001E7CBF"/>
    <w:rsid w:val="001F0A7B"/>
    <w:rsid w:val="00201A26"/>
    <w:rsid w:val="00260C87"/>
    <w:rsid w:val="002A2D72"/>
    <w:rsid w:val="002B2199"/>
    <w:rsid w:val="002C7685"/>
    <w:rsid w:val="002D6356"/>
    <w:rsid w:val="00376E53"/>
    <w:rsid w:val="00384FA0"/>
    <w:rsid w:val="003B1308"/>
    <w:rsid w:val="003D7D8B"/>
    <w:rsid w:val="003E7AD4"/>
    <w:rsid w:val="003F10F0"/>
    <w:rsid w:val="00485BEF"/>
    <w:rsid w:val="004A4201"/>
    <w:rsid w:val="004B11EB"/>
    <w:rsid w:val="004D437E"/>
    <w:rsid w:val="005313DF"/>
    <w:rsid w:val="005750FB"/>
    <w:rsid w:val="005B42B8"/>
    <w:rsid w:val="00681B5D"/>
    <w:rsid w:val="006A6AC9"/>
    <w:rsid w:val="00721967"/>
    <w:rsid w:val="00747412"/>
    <w:rsid w:val="007661CE"/>
    <w:rsid w:val="00782FB3"/>
    <w:rsid w:val="0078564F"/>
    <w:rsid w:val="007B7990"/>
    <w:rsid w:val="007D4DC9"/>
    <w:rsid w:val="00813117"/>
    <w:rsid w:val="00836251"/>
    <w:rsid w:val="008619DC"/>
    <w:rsid w:val="008A4DA4"/>
    <w:rsid w:val="008A6B82"/>
    <w:rsid w:val="008C00DD"/>
    <w:rsid w:val="008E01D7"/>
    <w:rsid w:val="0092743A"/>
    <w:rsid w:val="009574A9"/>
    <w:rsid w:val="00964511"/>
    <w:rsid w:val="009972A1"/>
    <w:rsid w:val="009C43FA"/>
    <w:rsid w:val="00A37BC7"/>
    <w:rsid w:val="00A567B2"/>
    <w:rsid w:val="00A6148A"/>
    <w:rsid w:val="00A744AD"/>
    <w:rsid w:val="00AB7317"/>
    <w:rsid w:val="00B10229"/>
    <w:rsid w:val="00B140D2"/>
    <w:rsid w:val="00B165DA"/>
    <w:rsid w:val="00B32C18"/>
    <w:rsid w:val="00B41AFA"/>
    <w:rsid w:val="00B45514"/>
    <w:rsid w:val="00B465F5"/>
    <w:rsid w:val="00B5417B"/>
    <w:rsid w:val="00B776D9"/>
    <w:rsid w:val="00BA0396"/>
    <w:rsid w:val="00C02CA4"/>
    <w:rsid w:val="00C132E4"/>
    <w:rsid w:val="00C33779"/>
    <w:rsid w:val="00C40475"/>
    <w:rsid w:val="00C62D37"/>
    <w:rsid w:val="00C921FF"/>
    <w:rsid w:val="00CC549F"/>
    <w:rsid w:val="00CD70F1"/>
    <w:rsid w:val="00CD7D0C"/>
    <w:rsid w:val="00CE5C82"/>
    <w:rsid w:val="00D30DEC"/>
    <w:rsid w:val="00D3595A"/>
    <w:rsid w:val="00D4126A"/>
    <w:rsid w:val="00D65DCB"/>
    <w:rsid w:val="00D929FE"/>
    <w:rsid w:val="00DA1340"/>
    <w:rsid w:val="00DE54E6"/>
    <w:rsid w:val="00E52BDA"/>
    <w:rsid w:val="00E64B15"/>
    <w:rsid w:val="00E913DE"/>
    <w:rsid w:val="00EC7BA1"/>
    <w:rsid w:val="00F37296"/>
    <w:rsid w:val="00F44447"/>
    <w:rsid w:val="00F5035B"/>
    <w:rsid w:val="00F567C2"/>
    <w:rsid w:val="00F71529"/>
    <w:rsid w:val="00F817B8"/>
    <w:rsid w:val="00F914EE"/>
    <w:rsid w:val="00FB3E54"/>
    <w:rsid w:val="00FD0AAB"/>
    <w:rsid w:val="00FF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5B"/>
  </w:style>
  <w:style w:type="paragraph" w:styleId="Heading1">
    <w:name w:val="heading 1"/>
    <w:basedOn w:val="Normal"/>
    <w:next w:val="Normal"/>
    <w:link w:val="Heading1Char"/>
    <w:uiPriority w:val="9"/>
    <w:qFormat/>
    <w:rsid w:val="008619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3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19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619DC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8619DC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19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19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Chapman</dc:creator>
  <cp:lastModifiedBy>Roger Chapman</cp:lastModifiedBy>
  <cp:revision>21</cp:revision>
  <dcterms:created xsi:type="dcterms:W3CDTF">2023-09-07T16:39:00Z</dcterms:created>
  <dcterms:modified xsi:type="dcterms:W3CDTF">2024-02-04T19:00:00Z</dcterms:modified>
</cp:coreProperties>
</file>